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25" w:rsidRDefault="00110625">
      <w:r>
        <w:fldChar w:fldCharType="begin"/>
      </w:r>
      <w:r>
        <w:instrText xml:space="preserve"> HYPERLINK "http://kropot.free.fr/Voline-revinco.htm" </w:instrText>
      </w:r>
      <w:r>
        <w:fldChar w:fldCharType="separate"/>
      </w:r>
      <w:r>
        <w:rPr>
          <w:rStyle w:val="Lienhypertexte"/>
        </w:rPr>
        <w:t>http://kropot.free.fr/Voline-revinco.htm</w:t>
      </w:r>
      <w:r>
        <w:fldChar w:fldCharType="end"/>
      </w:r>
    </w:p>
    <w:p w:rsidR="00110625" w:rsidRDefault="00110625"/>
    <w:p w:rsidR="00110625" w:rsidRPr="00110625" w:rsidRDefault="00110625" w:rsidP="00110625">
      <w:pPr>
        <w:jc w:val="center"/>
        <w:rPr>
          <w:rFonts w:ascii="Times" w:hAnsi="Times"/>
          <w:sz w:val="20"/>
          <w:szCs w:val="20"/>
          <w:lang w:eastAsia="fr-FR"/>
        </w:rPr>
      </w:pPr>
      <w:r w:rsidRPr="00110625">
        <w:rPr>
          <w:rFonts w:ascii="Times" w:hAnsi="Times"/>
          <w:sz w:val="20"/>
          <w:szCs w:val="20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5.35pt;height:106.65pt"/>
        </w:pict>
      </w:r>
    </w:p>
    <w:p w:rsidR="00110625" w:rsidRPr="00110625" w:rsidRDefault="00110625" w:rsidP="00110625">
      <w:pPr>
        <w:jc w:val="center"/>
        <w:rPr>
          <w:rFonts w:ascii="Times" w:hAnsi="Times"/>
          <w:sz w:val="20"/>
          <w:szCs w:val="20"/>
          <w:lang w:eastAsia="fr-FR"/>
        </w:rPr>
      </w:pPr>
      <w:r w:rsidRPr="00110625">
        <w:rPr>
          <w:rFonts w:ascii="Times" w:hAnsi="Times"/>
          <w:sz w:val="20"/>
          <w:szCs w:val="20"/>
          <w:lang w:eastAsia="fr-FR"/>
        </w:rPr>
        <w:pict>
          <v:rect id="_x0000_i1026" style="width:453.3pt;height:1.5pt" o:hralign="center" o:hrstd="t" o:hrnoshade="t" o:hr="t" fillcolor="#aaa" stroked="f"/>
        </w:pict>
      </w:r>
    </w:p>
    <w:p w:rsidR="00110625" w:rsidRPr="00110625" w:rsidRDefault="00110625" w:rsidP="00110625">
      <w:pPr>
        <w:jc w:val="center"/>
        <w:rPr>
          <w:rFonts w:ascii="Times" w:hAnsi="Times"/>
          <w:sz w:val="20"/>
          <w:szCs w:val="20"/>
          <w:lang w:eastAsia="fr-FR"/>
        </w:rPr>
      </w:pPr>
      <w:r w:rsidRPr="00110625">
        <w:rPr>
          <w:rFonts w:ascii="Times" w:hAnsi="Times"/>
          <w:b/>
          <w:color w:val="ED181E"/>
          <w:sz w:val="48"/>
          <w:szCs w:val="48"/>
          <w:lang w:eastAsia="fr-FR"/>
        </w:rPr>
        <w:t>VOLINE</w:t>
      </w:r>
      <w:r w:rsidRPr="00110625">
        <w:rPr>
          <w:rFonts w:ascii="Times" w:hAnsi="Times"/>
          <w:sz w:val="20"/>
          <w:szCs w:val="20"/>
          <w:lang w:eastAsia="fr-FR"/>
        </w:rPr>
        <w:t xml:space="preserve"> </w:t>
      </w:r>
      <w:r w:rsidRPr="00110625">
        <w:rPr>
          <w:rFonts w:ascii="Times" w:hAnsi="Times"/>
          <w:sz w:val="20"/>
          <w:szCs w:val="20"/>
          <w:lang w:eastAsia="fr-FR"/>
        </w:rPr>
        <w:br/>
      </w:r>
      <w:r w:rsidRPr="00110625">
        <w:rPr>
          <w:rFonts w:ascii="Times" w:hAnsi="Times"/>
          <w:b/>
          <w:color w:val="ED181E"/>
          <w:sz w:val="48"/>
          <w:szCs w:val="48"/>
          <w:lang w:eastAsia="fr-FR"/>
        </w:rPr>
        <w:t>LA RÉVOLUTION INCONNUE</w:t>
      </w:r>
      <w:r w:rsidRPr="00110625">
        <w:rPr>
          <w:rFonts w:ascii="Times" w:hAnsi="Times"/>
          <w:sz w:val="20"/>
          <w:szCs w:val="20"/>
          <w:lang w:eastAsia="fr-FR"/>
        </w:rPr>
        <w:t xml:space="preserve"> </w:t>
      </w:r>
    </w:p>
    <w:p w:rsidR="00110625" w:rsidRPr="00110625" w:rsidRDefault="00110625" w:rsidP="00110625">
      <w:pPr>
        <w:jc w:val="center"/>
        <w:rPr>
          <w:rFonts w:ascii="Times" w:hAnsi="Times"/>
          <w:sz w:val="20"/>
          <w:szCs w:val="20"/>
          <w:lang w:eastAsia="fr-FR"/>
        </w:rPr>
      </w:pPr>
      <w:r w:rsidRPr="00110625">
        <w:rPr>
          <w:rFonts w:ascii="Times" w:hAnsi="Times"/>
          <w:sz w:val="20"/>
          <w:szCs w:val="20"/>
          <w:lang w:eastAsia="fr-FR"/>
        </w:rPr>
        <w:pict>
          <v:rect id="_x0000_i1027" style="width:453.3pt;height:1.5pt" o:hralign="center" o:hrstd="t" o:hrnoshade="t" o:hr="t" fillcolor="#aaa" stroked="f"/>
        </w:pict>
      </w:r>
    </w:p>
    <w:p w:rsidR="00110625" w:rsidRPr="00110625" w:rsidRDefault="00110625" w:rsidP="00110625">
      <w:pPr>
        <w:rPr>
          <w:rFonts w:ascii="Times" w:hAnsi="Times"/>
          <w:sz w:val="20"/>
          <w:szCs w:val="20"/>
          <w:lang w:eastAsia="fr-FR"/>
        </w:rPr>
      </w:pPr>
      <w:r w:rsidRPr="00110625">
        <w:rPr>
          <w:rFonts w:ascii="Times" w:hAnsi="Times"/>
          <w:b/>
          <w:color w:val="000000"/>
          <w:sz w:val="20"/>
          <w:szCs w:val="20"/>
          <w:lang w:eastAsia="fr-FR"/>
        </w:rPr>
        <w:t>D'après un envoi de B@[bel]</w:t>
      </w:r>
      <w:r w:rsidRPr="00110625">
        <w:rPr>
          <w:rFonts w:ascii="Times" w:hAnsi="Times"/>
          <w:sz w:val="20"/>
          <w:szCs w:val="20"/>
          <w:lang w:eastAsia="fr-FR"/>
        </w:rPr>
        <w:t xml:space="preserve"> </w:t>
      </w:r>
    </w:p>
    <w:p w:rsidR="00110625" w:rsidRPr="00110625" w:rsidRDefault="00110625" w:rsidP="00110625">
      <w:pPr>
        <w:rPr>
          <w:rFonts w:ascii="Times" w:hAnsi="Times"/>
          <w:sz w:val="20"/>
          <w:szCs w:val="20"/>
          <w:lang w:eastAsia="fr-FR"/>
        </w:rPr>
      </w:pPr>
      <w:r w:rsidRPr="00110625">
        <w:rPr>
          <w:rFonts w:ascii="Times" w:hAnsi="Times"/>
          <w:sz w:val="20"/>
          <w:szCs w:val="20"/>
          <w:lang w:eastAsia="fr-FR"/>
        </w:rPr>
        <w:pict>
          <v:rect id="_x0000_i1028" style="width:453.3pt;height:1.5pt" o:hralign="center" o:hrstd="t" o:hrnoshade="t" o:hr="t" fillcolor="#aaa" stroked="f"/>
        </w:pict>
      </w:r>
    </w:p>
    <w:p w:rsidR="00110625" w:rsidRPr="00110625" w:rsidRDefault="00110625" w:rsidP="00110625">
      <w:pPr>
        <w:spacing w:beforeLines="1" w:afterLines="1"/>
        <w:jc w:val="center"/>
        <w:rPr>
          <w:rFonts w:ascii="Times" w:hAnsi="Times" w:cs="Times New Roman"/>
          <w:sz w:val="20"/>
          <w:szCs w:val="20"/>
          <w:lang w:eastAsia="fr-FR"/>
        </w:rPr>
      </w:pPr>
      <w:r w:rsidRPr="00110625">
        <w:rPr>
          <w:rFonts w:ascii="Times" w:hAnsi="Times" w:cs="Times New Roman"/>
          <w:b/>
          <w:color w:val="FA4E19"/>
          <w:sz w:val="36"/>
          <w:szCs w:val="36"/>
          <w:lang w:eastAsia="fr-FR"/>
        </w:rPr>
        <w:t>Table des matières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14"/>
        <w:gridCol w:w="1263"/>
        <w:gridCol w:w="2231"/>
        <w:gridCol w:w="2859"/>
      </w:tblGrid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4" w:anchor="Intro" w:history="1">
              <w:r w:rsidRPr="00110625">
                <w:rPr>
                  <w:rFonts w:ascii="Times" w:hAnsi="Times"/>
                  <w:b/>
                  <w:color w:val="0000FF"/>
                  <w:u w:val="single"/>
                  <w:lang w:eastAsia="fr-FR"/>
                </w:rPr>
                <w:t>Introduction 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5" w:anchor="Pref" w:history="1">
              <w:r w:rsidRPr="00110625">
                <w:rPr>
                  <w:rFonts w:ascii="Times" w:hAnsi="Times"/>
                  <w:b/>
                  <w:color w:val="0000FF"/>
                  <w:u w:val="single"/>
                  <w:lang w:eastAsia="fr-FR"/>
                </w:rPr>
                <w:t>Pré</w:t>
              </w:r>
              <w:r w:rsidRPr="00110625">
                <w:rPr>
                  <w:rFonts w:ascii="Times" w:hAnsi="Times"/>
                  <w:b/>
                  <w:color w:val="0000FF"/>
                  <w:u w:val="single"/>
                  <w:lang w:eastAsia="fr-FR"/>
                </w:rPr>
                <w:t>f</w:t>
              </w:r>
              <w:r w:rsidRPr="00110625">
                <w:rPr>
                  <w:rFonts w:ascii="Times" w:hAnsi="Times"/>
                  <w:b/>
                  <w:color w:val="0000FF"/>
                  <w:u w:val="single"/>
                  <w:lang w:eastAsia="fr-FR"/>
                </w:rPr>
                <w:t>ace 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b/>
                <w:color w:val="ED181E"/>
                <w:lang w:eastAsia="fr-FR"/>
              </w:rPr>
              <w:t>I. Naissance, croissance et triomphe de la révolution (1825-1917) </w:t>
            </w: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6" w:anchor="premices" w:history="1">
              <w:r w:rsidRPr="00110625">
                <w:rPr>
                  <w:rFonts w:ascii="Times" w:hAnsi="Times"/>
                  <w:b/>
                  <w:color w:val="0000FF"/>
                  <w:sz w:val="20"/>
                  <w:szCs w:val="20"/>
                  <w:u w:val="single"/>
                  <w:lang w:eastAsia="fr-FR"/>
                </w:rPr>
                <w:t>1. Les prémices (1825-1905)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20"/>
                <w:szCs w:val="20"/>
                <w:lang w:eastAsia="fr-FR"/>
              </w:rPr>
              <w:t>1.1 La Russie au début du XIXe siècle et la Naissance de la Révolution </w:t>
            </w: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20"/>
                <w:szCs w:val="20"/>
                <w:lang w:eastAsia="fr-FR"/>
              </w:rPr>
              <w:t>1</w:t>
            </w: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.1.1 Aperçu général </w:t>
            </w: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7" w:anchor="1.1.2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1.1.2 Premier mouvement nettement révolutionnaire : les "Dékabristes"(1825).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8" w:anchor="1.1.3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1.1.3 La légende du tzar ; le paradoxe russe. 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20"/>
                <w:szCs w:val="20"/>
                <w:lang w:eastAsia="fr-FR"/>
              </w:rPr>
              <w:t> </w:t>
            </w:r>
            <w:hyperlink r:id="rId9" w:anchor="1.2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1.2 La répression, la trique et la faillite. Evolution quand même. (1825-1855)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1.2.1 Création définitive d'un état bureaucratique et policier.</w:t>
            </w: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0" w:anchor="1.2.2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1.2.2 Effervescence paysanne. - Mécontentement général.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1" w:anchor="1.2.3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1.2.3 L'essor de la jeunesse intellectuelle. 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2" w:anchor="1.2.4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1.2.4 Le nihilisme. 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3" w:anchor="1.2.5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1.2.5 La faillite du régime de la trique.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4" w:anchor="1.2.6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1.2.6 Evolution quand même.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5" w:anchor="1.3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1.3 Les réformes, la reprise de la Révolution; &lt;&lt;Echec au tzarisme&gt;&gt; et échec révolutionnaire ; la Réaction (1855-</w:t>
              </w:r>
              <w:proofErr w:type="gramStart"/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1881 )</w:t>
              </w:r>
              <w:proofErr w:type="gramEnd"/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 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1.3.1 Un nouveau mouvement révolutionnaire. - La "Narodnaia Volia". - L'assassinat du tzar Alexandre II. </w:t>
            </w: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6" w:anchor="1.3.2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 xml:space="preserve">1.3.2 </w:t>
              </w:r>
              <w:proofErr w:type="gramStart"/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L' absolutisme</w:t>
              </w:r>
              <w:proofErr w:type="gramEnd"/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, la légende et le paradoxe survivent.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7" w:anchor="1.4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 1.4 Fin de siècle : le marxisme ; évolution rapide ; réaction quand même (1881-1900)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20"/>
                <w:szCs w:val="20"/>
                <w:lang w:eastAsia="fr-FR"/>
              </w:rPr>
              <w:t> </w:t>
            </w: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1.4.1 Nouvel aspect du mouvement révolutionnaire : le marxisme et le parti social-démocrate. - Progrès culturels. - Essor industriel. - L'absolutisme et la réaction s'affirment en dépit de toute cette évolution. </w:t>
            </w: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8" w:anchor="1.5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1.5 XXe siècle - Évolution précipitée Progrès révolutionnaires - Dérivatifs (1900-1905)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 1.5.1 L'absolutisme reste sur ses positions et cherche à se maintenir par tous les moyens. - L'évolution rapide du pays continue. </w:t>
            </w: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9" w:anchor="1.5.2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1.5.2 La situation politique, économique et sociale de la population laborieuse. - L'extension de la propagande socialiste et révolutionnaire. -  Répression de plus en plus brutale. - La révolution commence à conquérir la rue.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20" w:anchor="1.5.3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1.5.3 Les partis politiques : social-démocrate et socialiste-révolutionnaire. - Les attentats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21" w:anchor="1.5.4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1.5.4 Les anarchistes.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22" w:anchor="1.5.5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1.5.5 Le gouvernement tzariste cherche à canaliser le mouvement ouvrier vers une activité "légale".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23" w:anchor="secousse" w:history="1">
              <w:r w:rsidRPr="00110625">
                <w:rPr>
                  <w:rFonts w:ascii="Times" w:hAnsi="Times"/>
                  <w:b/>
                  <w:color w:val="0000FF"/>
                  <w:sz w:val="20"/>
                  <w:szCs w:val="20"/>
                  <w:u w:val="single"/>
                  <w:lang w:eastAsia="fr-FR"/>
                </w:rPr>
                <w:t>2. La secousse (1905-1906)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20"/>
                <w:szCs w:val="20"/>
                <w:lang w:eastAsia="fr-FR"/>
              </w:rPr>
              <w:t>2.1 L'épopée gaponiste ; première grève générale</w:t>
            </w: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2.1.1 Les "sections ouvrières". - Le mouvement et l'épopée "gaponistes". - Le pope Gapone : sa personnalité, son oeuvre, sa fin. - Le "dimanche sanglant" : 9/22 janvier 1905. - La "légende du tsar" tuée par le Tzar. - Premier grand mouvement des masses ouvrières. - Première grève des ouvriers de Saint-Pétersbourg.</w:t>
            </w: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24" w:anchor="2.2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2.2 La naissance des soviets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25" w:anchor="2.3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2.3 La guerre malheureuse ; la victoire d'une grève révolutionnaire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2.3.1 Effets foudroyants des graves défaites dans la guerre russo-japonaise. - Effervescence dans tous les milieux de la société. -Les "libertés" prises d'assaut. - Agitation dans l'armée et la marine.</w:t>
            </w: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26" w:anchor="2.3.2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2.3.2 La grève générale d'octobre. - Le gouvernement perd pied. - Le manifeste du 17 octobre et ses effets.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27" w:anchor="2.4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2.4 L'échec de la Révolution ; le bilan de la secousse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20"/>
                <w:szCs w:val="20"/>
                <w:lang w:eastAsia="fr-FR"/>
              </w:rPr>
              <w:t> </w:t>
            </w: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2.4.1 La révolution est enrayée. - La "Douma". - Les partis politiques. - Le contact entre les milieux  avancés et les masses s'établit. - Le "paradoxe russe" commence à s'évanouir.</w:t>
            </w: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28" w:anchor="2.5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2.5 La &lt;&lt;Pause&gt;&gt; (1905-1907)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29" w:anchor="explosion" w:history="1">
              <w:r w:rsidRPr="00110625">
                <w:rPr>
                  <w:rFonts w:ascii="Times" w:hAnsi="Times"/>
                  <w:b/>
                  <w:color w:val="0000FF"/>
                  <w:sz w:val="20"/>
                  <w:szCs w:val="20"/>
                  <w:u w:val="single"/>
                  <w:lang w:eastAsia="fr-FR"/>
                </w:rPr>
                <w:t>3. L'explosion (1917)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20"/>
                <w:szCs w:val="20"/>
                <w:lang w:eastAsia="fr-FR"/>
              </w:rPr>
              <w:t>3.1 Guerre et révolution</w:t>
            </w: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3.1.1 Pour la dernière fois le tzarisme et la Révolution sont aux prises.</w:t>
            </w: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30" w:anchor="3.2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3.2 Le triomphe de la révolution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31" w:anchor="3.3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3.3 Vers la Révolution sociale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3.3.1 Le Gouvernement Provisoire et les problèmes de la Révolution.</w:t>
            </w: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32" w:anchor="3.4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3.4 Vers un gouvernement socialiste? La misère du socialisme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33" w:anchor="3.5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3.5 La révolution bolcheviste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3.5.1 La chute du gouvernement Kérensky. - La victoire du parti bolcheviste.</w:t>
            </w: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b/>
                <w:sz w:val="20"/>
                <w:szCs w:val="20"/>
                <w:lang w:eastAsia="fr-FR"/>
              </w:rPr>
              <w:t>------------------</w:t>
            </w: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b/>
                <w:sz w:val="20"/>
                <w:szCs w:val="20"/>
                <w:lang w:eastAsia="fr-FR"/>
              </w:rPr>
              <w:t>------------------</w:t>
            </w: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34" w:anchor="LII" w:history="1">
              <w:r w:rsidRPr="00110625">
                <w:rPr>
                  <w:rFonts w:ascii="Times" w:hAnsi="Times"/>
                  <w:b/>
                  <w:color w:val="0000FF"/>
                  <w:u w:val="single"/>
                  <w:lang w:eastAsia="fr-FR"/>
                </w:rPr>
                <w:t>II. Le bolchevisme et l'anarchie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b/>
                <w:sz w:val="20"/>
                <w:szCs w:val="20"/>
                <w:lang w:eastAsia="fr-FR"/>
              </w:rPr>
              <w:t>4. Les deux idées de la Révolution</w:t>
            </w: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20"/>
                <w:szCs w:val="20"/>
                <w:lang w:eastAsia="fr-FR"/>
              </w:rPr>
              <w:t>4.1 Deux conceptions opposées de la Révolution sociale</w:t>
            </w: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35" w:anchor="4.2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4.2 Les causes et les conséquences de la conception bolcheviste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4.2.1 Quelques appréciations.</w:t>
            </w: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36" w:anchor="5." w:history="1">
              <w:r w:rsidRPr="00110625">
                <w:rPr>
                  <w:rFonts w:ascii="Times" w:hAnsi="Times"/>
                  <w:b/>
                  <w:color w:val="0000FF"/>
                  <w:sz w:val="20"/>
                  <w:szCs w:val="20"/>
                  <w:u w:val="single"/>
                  <w:lang w:eastAsia="fr-FR"/>
                </w:rPr>
                <w:t>5. Autour de la Révolution d'Octobre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20"/>
                <w:szCs w:val="20"/>
                <w:lang w:eastAsia="fr-FR"/>
              </w:rPr>
              <w:t>5.1 L'attitude des bolcheviks et des anarchistes avant Octobre</w:t>
            </w: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37" w:anchor="5.1.1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5.1.1 Les bolcheviks, les anarchistes et les soviets.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38" w:anchor="5.2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5.2 La position des anarchistes vis-à-vis de la Révolution d'octobre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39" w:anchor="5.3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 5.3 Quelques autres points désaccord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5.3.1 Les anarchistes et le "contrôle ouvrier de la production".</w:t>
            </w: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40" w:anchor="5.3.2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5.3.2 Les bolcheviks, les anarchistes et l'assemblée constituante.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41" w:anchor="5.4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5.4 Quelques considérations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42" w:anchor="6" w:history="1">
              <w:r w:rsidRPr="00110625">
                <w:rPr>
                  <w:rFonts w:ascii="Times" w:hAnsi="Times"/>
                  <w:b/>
                  <w:color w:val="0000FF"/>
                  <w:sz w:val="20"/>
                  <w:szCs w:val="20"/>
                  <w:u w:val="single"/>
                  <w:lang w:eastAsia="fr-FR"/>
                </w:rPr>
                <w:t>6. Après octobre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20"/>
                <w:szCs w:val="20"/>
                <w:lang w:eastAsia="fr-FR"/>
              </w:rPr>
              <w:t>  6.1 Les bolcheviks au pouvoir ; les différends entre eux et les anarchistes</w:t>
            </w: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6.1.1 Premiers tâtonnements. - Premiers compromis. - Premières impostures. - Leurs conséquences fatales.</w:t>
            </w: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43" w:anchor="6.1.2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6.1.2 La dissolution de l'Assemblée Constituante.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44" w:anchor="6.1.3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6.1.3 La paix de Brest-Litovsk.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20"/>
                <w:szCs w:val="20"/>
                <w:lang w:eastAsia="fr-FR"/>
              </w:rPr>
              <w:t> </w:t>
            </w:r>
            <w:hyperlink r:id="rId45" w:anchor="6.2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6.2 La pente fatale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6.2.1 L'essentiel.</w:t>
            </w: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46" w:anchor="6.2.2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6.2.2 Activité croissante des anarchistes. - Leurs rapides succès.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47" w:anchor="6.3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6.3 Les organisations anarchistes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48" w:anchor="6.4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6.4 La presse inconnue (anarchiste) dans la Révolution russe : sa voix, ses luttes, sa fin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49" w:anchor="6.5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6.5 Quelques épisodes vécus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50" w:anchor="7." w:history="1">
              <w:r w:rsidRPr="00110625">
                <w:rPr>
                  <w:rFonts w:ascii="Times" w:hAnsi="Times"/>
                  <w:b/>
                  <w:color w:val="0000FF"/>
                  <w:sz w:val="20"/>
                  <w:szCs w:val="20"/>
                  <w:u w:val="single"/>
                  <w:lang w:eastAsia="fr-FR"/>
                </w:rPr>
                <w:t>7. La répression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20"/>
                <w:szCs w:val="20"/>
                <w:lang w:eastAsia="fr-FR"/>
              </w:rPr>
              <w:t>7.1 Les préparatifs</w:t>
            </w: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51" w:anchor="7.2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7.2 Le déclenchement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52" w:anchor="7.3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7.3 En pleine furie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53" w:anchor="7.4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7.4 Le cas Léon Tchorny et Fanny Baron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54" w:anchor="7.5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 7.5 Le cas Lefèvre, Vergeat, Lepetit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55" w:anchor="7.6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 7.6 Un épisode vécu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56" w:anchor="7.7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7.7 L'accord final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57" w:anchor="7.8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7.8 L'étouffoir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58" w:anchor="7.9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7.9 Le truc des " délégations "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59" w:anchor="7.10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7.10 La " justice " bolcheviste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60" w:anchor="8." w:history="1">
              <w:r w:rsidRPr="00110625">
                <w:rPr>
                  <w:rFonts w:ascii="Times" w:hAnsi="Times"/>
                  <w:b/>
                  <w:color w:val="0000FF"/>
                  <w:sz w:val="20"/>
                  <w:szCs w:val="20"/>
                  <w:u w:val="single"/>
                  <w:lang w:eastAsia="fr-FR"/>
                </w:rPr>
                <w:t>8. L'Etat bolcheviste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61" w:anchor="8.1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8.1 La nature de l'État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8.1.1 L'U.R.S.S. inconnue.</w:t>
            </w: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62" w:anchor="8.2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8.2 Situation des ouvriers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63" w:anchor="8.3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8.3 Situation des paysans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64" w:anchor="8.4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8.4 Situation des fonctionnaires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65" w:anchor="8.5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8.5 La structure politique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66" w:anchor="8.6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8.6 Vue d'ensemble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67" w:anchor="8.7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8.7 Les "réalisations"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8.7.1 Le problème.</w:t>
            </w: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68" w:anchor="8.7.2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8.7.2 Le moyen d'investigation.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69" w:anchor="8.7.3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8.7.3 La presse " soviétique ".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70" w:anchor="8.7.4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8.7.4 La propagande.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71" w:anchor="8.7.5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8.7.5 La bureaucratie. - La nouvelle bourgeoisie. - L'armée.- La police.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72" w:anchor="8.7.6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8.7.6 Les autres " réalisations ".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73" w:anchor="8.7.7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8.7.7 Faits et chiffres.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74" w:anchor="8.7.8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8.7.8 Les " réalisations " sur le "front culturel".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75" w:anchor="8.8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8.8 La Contre-Révolution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b/>
                <w:sz w:val="20"/>
                <w:szCs w:val="20"/>
                <w:lang w:eastAsia="fr-FR"/>
              </w:rPr>
              <w:t>------------------</w:t>
            </w: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b/>
                <w:sz w:val="20"/>
                <w:szCs w:val="20"/>
                <w:lang w:eastAsia="fr-FR"/>
              </w:rPr>
              <w:t>------------------</w:t>
            </w: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76" w:anchor="LIVRE%20III." w:history="1">
              <w:r w:rsidRPr="00110625">
                <w:rPr>
                  <w:rFonts w:ascii="Times" w:hAnsi="Times"/>
                  <w:b/>
                  <w:color w:val="0000FF"/>
                  <w:u w:val="single"/>
                  <w:lang w:eastAsia="fr-FR"/>
                </w:rPr>
                <w:t>III. Les luttes pour la véritable Révolution sociale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b/>
                <w:sz w:val="20"/>
                <w:szCs w:val="20"/>
                <w:lang w:eastAsia="fr-FR"/>
              </w:rPr>
              <w:t>Avant-propos</w:t>
            </w: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77" w:anchor="9." w:history="1">
              <w:r w:rsidRPr="00110625">
                <w:rPr>
                  <w:rFonts w:ascii="Times" w:hAnsi="Times"/>
                  <w:b/>
                  <w:color w:val="0000FF"/>
                  <w:sz w:val="20"/>
                  <w:szCs w:val="20"/>
                  <w:u w:val="single"/>
                  <w:lang w:eastAsia="fr-FR"/>
                </w:rPr>
                <w:t>9. Cronstadt (1921)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20"/>
                <w:szCs w:val="20"/>
                <w:lang w:eastAsia="fr-FR"/>
              </w:rPr>
              <w:t>9.1 Quelques notions géographiques</w:t>
            </w: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78" w:anchor="9.2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9.2 Cronstadt avant la Révolution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79" w:anchor="9.3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9.3 Cronstadt, avant-garde de la Révolution ; Ses luttes. - Son activité positive. - Son influence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80" w:anchor="9.4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 9.4 Cronstadt se dresse contre l'imposture bolcheviste (mars 1921)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9.4.1 Les premiers dissentiments entre Cronstadt et le gouvernement bolcheviste.</w:t>
            </w: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81" w:anchor="9.4.2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 9.4.2 Les mesures préventives du gouvernement.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82" w:anchor="9.4.3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9.4.3 Cronstadt affaibli.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83" w:anchor="9.4.4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9.4.4 Les ouvriers de Pétrograd se soulèvent contre le gouvernement bolcheviste.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84" w:anchor="9.4.5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9.4.5 Cronstadt appuie les ouvriers de Pétrograd. - Son premier geste. - La riposte et l'attitude du gouvernement.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85" w:anchor="9.4.6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9.4.6 La riposte de Cronstadt.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86" w:anchor="9.4.7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9.4.7 La vie intérieure de Cronstadt pendant la lutte. Sa presse. - Le sens et les buts de sa lutte.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87" w:anchor="9.5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9.5 Le dernier acte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9.5.1 L'attaque de Cronstadt. - Sa dernière lutte. - La fin de son indépendance.</w:t>
            </w: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88" w:anchor="9.5.2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9.5.2 La leçon de Cronstadt.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89" w:anchor="10." w:history="1">
              <w:r w:rsidRPr="00110625">
                <w:rPr>
                  <w:rFonts w:ascii="Times" w:hAnsi="Times"/>
                  <w:b/>
                  <w:color w:val="0000FF"/>
                  <w:sz w:val="20"/>
                  <w:szCs w:val="20"/>
                  <w:u w:val="single"/>
                  <w:lang w:eastAsia="fr-FR"/>
                </w:rPr>
                <w:t>10. Ukraine (1918-1921)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20"/>
                <w:szCs w:val="20"/>
                <w:lang w:eastAsia="fr-FR"/>
              </w:rPr>
              <w:t>10.1 Le mouvement des masses en Ukraine</w:t>
            </w: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10.1.1 Quelques notions géographiques et historiques.</w:t>
            </w: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90" w:anchor="10.1.2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10.1.2 Situation particulière de l'Ukraine vis-a-vis de l'emprise bolcheviste.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91" w:anchor="10.1.3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10.1.3 Les terribles conséquences de la paix de Brest-Litovsk pour l'Ukraine. - La naissance de la résistance populaire et le mouvement "Makhnoviste ".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92" w:anchor="10.1.4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10.1.4 L'Anarchiste Nestor Makhno.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93" w:anchor="10.1.5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 10.1.5 Les débuts de l'action insurrectionnelle de Makhno. - Ses idées, ses projets.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94" w:anchor="10.2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10.2 La formation de l'Armée insurrectionnelle " makhnoviste "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10.2.1 Les diverses forces en lutte en Ukraine.</w:t>
            </w: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 </w:t>
            </w:r>
            <w:hyperlink r:id="rId95" w:anchor="10.2.2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10.2.2 Les qualités et les défauts du mouvement " makhnoviste ".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96" w:anchor="10.2.3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10.2.3 Attaque générale des insurgés contre l'Hetman, les Allemands et contre Pétlioura. - Leur victoire. - La création d'une région libre, débarrassée de tout pouvoir.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 </w:t>
            </w:r>
            <w:hyperlink r:id="rId97" w:anchor="10.2.4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10.2.4 Le travail positif dans la région libre.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98" w:anchor="10.3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10.3 Les offensives de Dénikine et l'effondrement final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10.3.1 La résistance des "makhnovistes ".</w:t>
            </w: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99" w:anchor="10.3.2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 10.3.2 La première apparition des bolcheviks dans la région libre. - Tâtonnements amicaux. - Pourparlers. - La jonction de l'armée "makhnoviste " et de l'armée rouge" pour la cause commune ".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00" w:anchor="10.3.3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10.3.3 1° le volontariat ; 2° l'éligibilité à tous les postes de commandement ; 3° la discipline librement consentie.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01" w:anchor="10.3.4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10.3.4 L'activité et la mentalité des masses dans la région libre. - Les visées bolchevistes. - Les premiers gestes hostiles des bolcheviks à l'égard des makhnovistes.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02" w:anchor="10.3.5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 10.3.5 Le IIIe congrès de la région libre. - Le premier attentat direct des bolcheviks contre la région.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 </w:t>
            </w:r>
            <w:hyperlink r:id="rId103" w:anchor="10.3.6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10.3.6 Préparatifs bolchevistes à une invasion armée de la région libre. - La seconde campagne de Dénikine.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04" w:anchor="10.3.7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 10.3.7 Le IVe congrès de la région libre. - L'ordre de Trotsky n° 1824 et la première attaque armée de la région libre par les bolcheviks.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05" w:anchor="10.3.8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10.3.8 Les bolcheviks ouvrent le front à Dénikine pour lui permettre d'envahir la région libre. - La ruée des Dénikiniens contre la région. - La mesure extraordinaire prise par Makhno pour sauver la situation.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06" w:anchor="10.3.9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10.3.9 L'avance foudroyante de Dénikine. - Les bolcheviks abandonnent la lutte en Ukraine. - Makhno reprend l'action à ses risques.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07" w:anchor="10.3.10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10.3.10 La réorganisation de l'Armée insurrectionnelle. - L'offensive décisive de Dénikine. - Les tentatives  d'arrêter son avance. - L'Armée insurrectionnelle devient imposante.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08" w:anchor="10.3.11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10.3.11 La grande retraite de l'Armée insurrectionnelle (août-septembre 1919). - Son encerclement définitif. - La bataille de Pérégonovka (le 26 septembre 1919). - La victoire des makhnovistes et leur retour offensif foudroyant.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09" w:anchor="10.3.12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10.3.12 L'offensive de Dénikine brisée par la victoire des insurgés. - Les bolcheviks sont sauvés. - Leur retour en Ukraine.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10" w:anchor="10.4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10.4 Le comportement des makhnovistes dans les régions libérées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20"/>
                <w:szCs w:val="20"/>
                <w:lang w:eastAsia="fr-FR"/>
              </w:rPr>
              <w:t>1</w:t>
            </w: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0.4.1 Les efforts positifs. - Les réalisations - Les " libertés ".</w:t>
            </w: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11" w:anchor="10.4.2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10.4.2 Le congrès d'Alexandrovsk (octobre 1919)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12" w:anchor="10.4.3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10.4.3 La dernière victoire des " makhnovistes " sur les dénikiniens. - La prise d'Ekatérinoslaw.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13" w:anchor="10.4.4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10.4.4 L'épidémie. - L'abandon d'Ekatérinoslaw. -Le retour des bolcheviks en Ukraine. - Leur nouveau conflit avec les makhnovistes.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14" w:anchor="10.4.5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10.4.5 La deuxième attaque bolcheviste contre les makhnovistes.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15" w:anchor="10.5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10.5 L'offensive de Wrangel - Sa défaite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10.5.1 Les bolcheviks en danger. - Leur entente avec l'Armée insurrectionnelle.</w:t>
            </w:r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16" w:anchor="10.5.2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10.5.2 La première défaite de Wrangel par les makhnovistes. - Sa débâcle définitive.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17" w:anchor="10.5.3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10.5.3 Nouvelles tentatives d'un travail constructif dans la région insurgée.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18" w:anchor="10.5.4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10.5.4 La trahison des bolcheviks. - Leur troisième et suprême attaque contre la Makhnovtchina.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19" w:anchor="10.6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10.6 La troisième et dernière guerre des bolcheviks contre les makhnovistes et les anarchistes ; écrasement de l'Armée insurrectionnelle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20" w:anchor="10.6.1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1</w:t>
              </w:r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0.6.1 La dernière lutte à mort entre l'autorité et la révolution (novembre 1920 - août 1921).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21" w:anchor="10.7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10.7 Le sort de Makhno et de certains de ses camarades - Epilogue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22" w:anchor="10.7.1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10.7.1 Quelques notes et appréciations personnelles sur Makhno et sur le mouvement 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23" w:anchor="10.7.2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10.7.2 Makhno et l'antisémitisme.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r w:rsidRPr="00110625">
              <w:rPr>
                <w:rFonts w:ascii="Times" w:hAnsi="Times"/>
                <w:sz w:val="15"/>
                <w:szCs w:val="15"/>
                <w:lang w:eastAsia="fr-FR"/>
              </w:rPr>
              <w:t> </w:t>
            </w:r>
            <w:hyperlink r:id="rId124" w:anchor="10.7.3" w:history="1">
              <w:r w:rsidRPr="00110625">
                <w:rPr>
                  <w:rFonts w:ascii="Times" w:hAnsi="Times"/>
                  <w:color w:val="0000FF"/>
                  <w:sz w:val="15"/>
                  <w:u w:val="single"/>
                  <w:lang w:eastAsia="fr-FR"/>
                </w:rPr>
                <w:t>10.7.3 Les faiblesses réelles de Makhno et du mouvement.</w:t>
              </w:r>
            </w:hyperlink>
          </w:p>
        </w:tc>
      </w:tr>
      <w:tr w:rsidR="00110625" w:rsidRPr="00110625" w:rsidTr="00110625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  <w:hyperlink r:id="rId125" w:anchor="10.8" w:history="1">
              <w:r w:rsidRPr="00110625">
                <w:rPr>
                  <w:rFonts w:ascii="Times" w:hAnsi="Times"/>
                  <w:color w:val="0000FF"/>
                  <w:sz w:val="20"/>
                  <w:szCs w:val="20"/>
                  <w:u w:val="single"/>
                  <w:lang w:eastAsia="fr-FR"/>
                </w:rPr>
                <w:t> 10.8 Testament de la Makhnovtchina aux travailleurs du monde</w:t>
              </w:r>
            </w:hyperlink>
          </w:p>
        </w:tc>
        <w:tc>
          <w:tcPr>
            <w:tcW w:w="0" w:type="auto"/>
            <w:shd w:val="clear" w:color="auto" w:fill="auto"/>
          </w:tcPr>
          <w:p w:rsidR="00110625" w:rsidRPr="00110625" w:rsidRDefault="00110625" w:rsidP="00110625">
            <w:pPr>
              <w:rPr>
                <w:rFonts w:ascii="Times" w:hAnsi="Times"/>
                <w:sz w:val="20"/>
                <w:szCs w:val="20"/>
                <w:lang w:eastAsia="fr-FR"/>
              </w:rPr>
            </w:pPr>
          </w:p>
        </w:tc>
      </w:tr>
    </w:tbl>
    <w:p w:rsidR="00E72BDB" w:rsidRDefault="00110625"/>
    <w:sectPr w:rsidR="00E72BDB" w:rsidSect="0031475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10625"/>
    <w:rsid w:val="0011062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44C"/>
    <w:rPr>
      <w:sz w:val="24"/>
      <w:szCs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rsid w:val="00110625"/>
    <w:rPr>
      <w:color w:val="0000FF"/>
      <w:u w:val="single"/>
    </w:rPr>
  </w:style>
  <w:style w:type="paragraph" w:styleId="NormalWeb">
    <w:name w:val="Normal (Web)"/>
    <w:basedOn w:val="Normal"/>
    <w:uiPriority w:val="99"/>
    <w:rsid w:val="00110625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character" w:styleId="Lienhypertextesuivi">
    <w:name w:val="FollowedHyperlink"/>
    <w:basedOn w:val="Policepardfaut"/>
    <w:uiPriority w:val="99"/>
    <w:rsid w:val="001106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yperlink" Target="http://kropot.free.fr/Voline-revinco-I.htm" TargetMode="External"/><Relationship Id="rId11" Type="http://schemas.openxmlformats.org/officeDocument/2006/relationships/hyperlink" Target="http://kropot.free.fr/Voline-revinco-I.htm" TargetMode="External"/><Relationship Id="rId12" Type="http://schemas.openxmlformats.org/officeDocument/2006/relationships/hyperlink" Target="http://kropot.free.fr/Voline-revinco-I.htm" TargetMode="External"/><Relationship Id="rId13" Type="http://schemas.openxmlformats.org/officeDocument/2006/relationships/hyperlink" Target="http://kropot.free.fr/Voline-revinco-I.htm" TargetMode="External"/><Relationship Id="rId14" Type="http://schemas.openxmlformats.org/officeDocument/2006/relationships/hyperlink" Target="http://kropot.free.fr/Voline-revinco-I.htm" TargetMode="External"/><Relationship Id="rId15" Type="http://schemas.openxmlformats.org/officeDocument/2006/relationships/hyperlink" Target="http://kropot.free.fr/Voline-revinco-I.htm" TargetMode="External"/><Relationship Id="rId16" Type="http://schemas.openxmlformats.org/officeDocument/2006/relationships/hyperlink" Target="http://kropot.free.fr/Voline-revinco-I.htm" TargetMode="External"/><Relationship Id="rId17" Type="http://schemas.openxmlformats.org/officeDocument/2006/relationships/hyperlink" Target="http://kropot.free.fr/Voline-revinco-I.htm" TargetMode="External"/><Relationship Id="rId18" Type="http://schemas.openxmlformats.org/officeDocument/2006/relationships/hyperlink" Target="http://kropot.free.fr/Voline-revinco-I.htm" TargetMode="External"/><Relationship Id="rId19" Type="http://schemas.openxmlformats.org/officeDocument/2006/relationships/hyperlink" Target="http://kropot.free.fr/Voline-revinco-I.htm" TargetMode="External"/><Relationship Id="rId60" Type="http://schemas.openxmlformats.org/officeDocument/2006/relationships/hyperlink" Target="http://kropot.free.fr/Voline-revinco.III.htm" TargetMode="External"/><Relationship Id="rId61" Type="http://schemas.openxmlformats.org/officeDocument/2006/relationships/hyperlink" Target="http://kropot.free.fr/Voline-revinco.III.htm" TargetMode="External"/><Relationship Id="rId62" Type="http://schemas.openxmlformats.org/officeDocument/2006/relationships/hyperlink" Target="http://kropot.free.fr/Voline-revinco.III.htm" TargetMode="External"/><Relationship Id="rId63" Type="http://schemas.openxmlformats.org/officeDocument/2006/relationships/hyperlink" Target="http://kropot.free.fr/Voline-revinco.III.htm" TargetMode="External"/><Relationship Id="rId64" Type="http://schemas.openxmlformats.org/officeDocument/2006/relationships/hyperlink" Target="http://kropot.free.fr/Voline-revinco.III.htm" TargetMode="External"/><Relationship Id="rId65" Type="http://schemas.openxmlformats.org/officeDocument/2006/relationships/hyperlink" Target="http://kropot.free.fr/Voline-revinco.III.htm" TargetMode="External"/><Relationship Id="rId66" Type="http://schemas.openxmlformats.org/officeDocument/2006/relationships/hyperlink" Target="http://kropot.free.fr/Voline-revinco.III.htm" TargetMode="External"/><Relationship Id="rId67" Type="http://schemas.openxmlformats.org/officeDocument/2006/relationships/hyperlink" Target="http://kropot.free.fr/Voline-revinco.III.htm" TargetMode="External"/><Relationship Id="rId68" Type="http://schemas.openxmlformats.org/officeDocument/2006/relationships/hyperlink" Target="http://kropot.free.fr/Voline-revinco.III.htm" TargetMode="External"/><Relationship Id="rId69" Type="http://schemas.openxmlformats.org/officeDocument/2006/relationships/hyperlink" Target="http://kropot.free.fr/Voline-revinco.III.htm" TargetMode="External"/><Relationship Id="rId120" Type="http://schemas.openxmlformats.org/officeDocument/2006/relationships/hyperlink" Target="http://kropot.free.fr/Voline-revinco.V.htm" TargetMode="External"/><Relationship Id="rId121" Type="http://schemas.openxmlformats.org/officeDocument/2006/relationships/hyperlink" Target="http://kropot.free.fr/Voline-revinco.V.htm" TargetMode="External"/><Relationship Id="rId122" Type="http://schemas.openxmlformats.org/officeDocument/2006/relationships/hyperlink" Target="http://kropot.free.fr/Voline-revinco.V.htm" TargetMode="External"/><Relationship Id="rId123" Type="http://schemas.openxmlformats.org/officeDocument/2006/relationships/hyperlink" Target="http://kropot.free.fr/Voline-revinco.V.htm" TargetMode="External"/><Relationship Id="rId124" Type="http://schemas.openxmlformats.org/officeDocument/2006/relationships/hyperlink" Target="http://kropot.free.fr/Voline-revinco.V.htm" TargetMode="External"/><Relationship Id="rId125" Type="http://schemas.openxmlformats.org/officeDocument/2006/relationships/hyperlink" Target="http://kropot.free.fr/Voline-revinco.V.htm" TargetMode="External"/><Relationship Id="rId126" Type="http://schemas.openxmlformats.org/officeDocument/2006/relationships/fontTable" Target="fontTable.xml"/><Relationship Id="rId127" Type="http://schemas.openxmlformats.org/officeDocument/2006/relationships/theme" Target="theme/theme1.xml"/><Relationship Id="rId40" Type="http://schemas.openxmlformats.org/officeDocument/2006/relationships/hyperlink" Target="http://kropot.free.fr/Voline-revinco.II.htm" TargetMode="External"/><Relationship Id="rId41" Type="http://schemas.openxmlformats.org/officeDocument/2006/relationships/hyperlink" Target="http://kropot.free.fr/Voline-revinco.II.htm" TargetMode="External"/><Relationship Id="rId42" Type="http://schemas.openxmlformats.org/officeDocument/2006/relationships/hyperlink" Target="http://kropot.free.fr/Voline-revinco.II.htm" TargetMode="External"/><Relationship Id="rId90" Type="http://schemas.openxmlformats.org/officeDocument/2006/relationships/hyperlink" Target="http://kropot.free.fr/Voline-revinco.V.htm" TargetMode="External"/><Relationship Id="rId91" Type="http://schemas.openxmlformats.org/officeDocument/2006/relationships/hyperlink" Target="http://kropot.free.fr/Voline-revinco.V.htm" TargetMode="External"/><Relationship Id="rId92" Type="http://schemas.openxmlformats.org/officeDocument/2006/relationships/hyperlink" Target="http://kropot.free.fr/Voline-revinco.V.htm" TargetMode="External"/><Relationship Id="rId93" Type="http://schemas.openxmlformats.org/officeDocument/2006/relationships/hyperlink" Target="http://kropot.free.fr/Voline-revinco.V.htm" TargetMode="External"/><Relationship Id="rId94" Type="http://schemas.openxmlformats.org/officeDocument/2006/relationships/hyperlink" Target="http://kropot.free.fr/Voline-revinco.V.htm" TargetMode="External"/><Relationship Id="rId95" Type="http://schemas.openxmlformats.org/officeDocument/2006/relationships/hyperlink" Target="http://kropot.free.fr/Voline-revinco.V.htm" TargetMode="External"/><Relationship Id="rId96" Type="http://schemas.openxmlformats.org/officeDocument/2006/relationships/hyperlink" Target="http://kropot.free.fr/Voline-revinco.V.htm" TargetMode="External"/><Relationship Id="rId101" Type="http://schemas.openxmlformats.org/officeDocument/2006/relationships/hyperlink" Target="http://kropot.free.fr/Voline-revinco.V.htm" TargetMode="External"/><Relationship Id="rId102" Type="http://schemas.openxmlformats.org/officeDocument/2006/relationships/hyperlink" Target="http://kropot.free.fr/Voline-revinco.V.htm" TargetMode="External"/><Relationship Id="rId103" Type="http://schemas.openxmlformats.org/officeDocument/2006/relationships/hyperlink" Target="http://kropot.free.fr/Voline-revinco.V.htm" TargetMode="External"/><Relationship Id="rId104" Type="http://schemas.openxmlformats.org/officeDocument/2006/relationships/hyperlink" Target="http://kropot.free.fr/Voline-revinco.V.htm" TargetMode="External"/><Relationship Id="rId105" Type="http://schemas.openxmlformats.org/officeDocument/2006/relationships/hyperlink" Target="http://kropot.free.fr/Voline-revinco.V.htm" TargetMode="External"/><Relationship Id="rId106" Type="http://schemas.openxmlformats.org/officeDocument/2006/relationships/hyperlink" Target="http://kropot.free.fr/Voline-revinco.V.htm" TargetMode="External"/><Relationship Id="rId107" Type="http://schemas.openxmlformats.org/officeDocument/2006/relationships/hyperlink" Target="http://kropot.free.fr/Voline-revinco.V.htm" TargetMode="External"/><Relationship Id="rId108" Type="http://schemas.openxmlformats.org/officeDocument/2006/relationships/hyperlink" Target="http://kropot.free.fr/Voline-revinco.V.htm" TargetMode="External"/><Relationship Id="rId109" Type="http://schemas.openxmlformats.org/officeDocument/2006/relationships/hyperlink" Target="http://kropot.free.fr/Voline-revinco.V.htm" TargetMode="External"/><Relationship Id="rId97" Type="http://schemas.openxmlformats.org/officeDocument/2006/relationships/hyperlink" Target="http://kropot.free.fr/Voline-revinco.V.htm" TargetMode="External"/><Relationship Id="rId98" Type="http://schemas.openxmlformats.org/officeDocument/2006/relationships/hyperlink" Target="http://kropot.free.fr/Voline-revinco.V.htm" TargetMode="External"/><Relationship Id="rId99" Type="http://schemas.openxmlformats.org/officeDocument/2006/relationships/hyperlink" Target="http://kropot.free.fr/Voline-revinco.V.htm" TargetMode="External"/><Relationship Id="rId43" Type="http://schemas.openxmlformats.org/officeDocument/2006/relationships/hyperlink" Target="http://kropot.free.fr/Voline-revinco.II.htm" TargetMode="External"/><Relationship Id="rId44" Type="http://schemas.openxmlformats.org/officeDocument/2006/relationships/hyperlink" Target="http://kropot.free.fr/Voline-revinco.II.htm" TargetMode="External"/><Relationship Id="rId45" Type="http://schemas.openxmlformats.org/officeDocument/2006/relationships/hyperlink" Target="http://kropot.free.fr/Voline-revinco.II.htm" TargetMode="External"/><Relationship Id="rId46" Type="http://schemas.openxmlformats.org/officeDocument/2006/relationships/hyperlink" Target="http://kropot.free.fr/Voline-revinco.II.htm" TargetMode="External"/><Relationship Id="rId47" Type="http://schemas.openxmlformats.org/officeDocument/2006/relationships/hyperlink" Target="http://kropot.free.fr/Voline-revinco.II.htm" TargetMode="External"/><Relationship Id="rId48" Type="http://schemas.openxmlformats.org/officeDocument/2006/relationships/hyperlink" Target="http://kropot.free.fr/Voline-revinco.II.htm" TargetMode="External"/><Relationship Id="rId49" Type="http://schemas.openxmlformats.org/officeDocument/2006/relationships/hyperlink" Target="http://kropot.free.fr/Voline-revinco.II.htm" TargetMode="External"/><Relationship Id="rId100" Type="http://schemas.openxmlformats.org/officeDocument/2006/relationships/hyperlink" Target="http://kropot.free.fr/Voline-revinco.V.htm" TargetMode="External"/><Relationship Id="rId20" Type="http://schemas.openxmlformats.org/officeDocument/2006/relationships/hyperlink" Target="http://kropot.free.fr/Voline-revinco-I.htm" TargetMode="External"/><Relationship Id="rId21" Type="http://schemas.openxmlformats.org/officeDocument/2006/relationships/hyperlink" Target="http://kropot.free.fr/Voline-revinco-I.htm" TargetMode="External"/><Relationship Id="rId22" Type="http://schemas.openxmlformats.org/officeDocument/2006/relationships/hyperlink" Target="http://kropot.free.fr/Voline-revinco-I.htm" TargetMode="External"/><Relationship Id="rId70" Type="http://schemas.openxmlformats.org/officeDocument/2006/relationships/hyperlink" Target="http://kropot.free.fr/Voline-revinco.III.htm" TargetMode="External"/><Relationship Id="rId71" Type="http://schemas.openxmlformats.org/officeDocument/2006/relationships/hyperlink" Target="http://kropot.free.fr/Voline-revinco.III.htm" TargetMode="External"/><Relationship Id="rId72" Type="http://schemas.openxmlformats.org/officeDocument/2006/relationships/hyperlink" Target="http://kropot.free.fr/Voline-revinco.III.htm" TargetMode="External"/><Relationship Id="rId73" Type="http://schemas.openxmlformats.org/officeDocument/2006/relationships/hyperlink" Target="http://kropot.free.fr/Voline-revinco.III.htm" TargetMode="External"/><Relationship Id="rId74" Type="http://schemas.openxmlformats.org/officeDocument/2006/relationships/hyperlink" Target="http://kropot.free.fr/Voline-revinco.III.htm" TargetMode="External"/><Relationship Id="rId75" Type="http://schemas.openxmlformats.org/officeDocument/2006/relationships/hyperlink" Target="http://kropot.free.fr/Voline-revinco.III.htm" TargetMode="External"/><Relationship Id="rId76" Type="http://schemas.openxmlformats.org/officeDocument/2006/relationships/hyperlink" Target="http://kropot.free.fr/Voline-revinco.IV.htm" TargetMode="External"/><Relationship Id="rId77" Type="http://schemas.openxmlformats.org/officeDocument/2006/relationships/hyperlink" Target="http://kropot.free.fr/Voline-revinco.IV.htm" TargetMode="External"/><Relationship Id="rId78" Type="http://schemas.openxmlformats.org/officeDocument/2006/relationships/hyperlink" Target="http://kropot.free.fr/Voline-revinco.IV.htm" TargetMode="External"/><Relationship Id="rId79" Type="http://schemas.openxmlformats.org/officeDocument/2006/relationships/hyperlink" Target="http://kropot.free.fr/Voline-revinco.IV.htm" TargetMode="External"/><Relationship Id="rId23" Type="http://schemas.openxmlformats.org/officeDocument/2006/relationships/hyperlink" Target="http://kropot.free.fr/Voline-revinco-I.htm" TargetMode="External"/><Relationship Id="rId24" Type="http://schemas.openxmlformats.org/officeDocument/2006/relationships/hyperlink" Target="http://kropot.free.fr/Voline-revinco-I.htm" TargetMode="External"/><Relationship Id="rId25" Type="http://schemas.openxmlformats.org/officeDocument/2006/relationships/hyperlink" Target="http://kropot.free.fr/Voline-revinco-I.htm" TargetMode="External"/><Relationship Id="rId26" Type="http://schemas.openxmlformats.org/officeDocument/2006/relationships/hyperlink" Target="http://kropot.free.fr/Voline-revinco-I.htm" TargetMode="External"/><Relationship Id="rId27" Type="http://schemas.openxmlformats.org/officeDocument/2006/relationships/hyperlink" Target="http://kropot.free.fr/Voline-revinco-I.htm" TargetMode="External"/><Relationship Id="rId28" Type="http://schemas.openxmlformats.org/officeDocument/2006/relationships/hyperlink" Target="http://kropot.free.fr/Voline-revinco-I.htm" TargetMode="External"/><Relationship Id="rId29" Type="http://schemas.openxmlformats.org/officeDocument/2006/relationships/hyperlink" Target="http://kropot.free.fr/Voline-revinco-I.htm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kropot.free.fr/Voline-revinco-I.htm" TargetMode="External"/><Relationship Id="rId5" Type="http://schemas.openxmlformats.org/officeDocument/2006/relationships/hyperlink" Target="http://kropot.free.fr/Voline-revinco-I.htm" TargetMode="External"/><Relationship Id="rId6" Type="http://schemas.openxmlformats.org/officeDocument/2006/relationships/hyperlink" Target="http://kropot.free.fr/Voline-revinco-I.htm" TargetMode="External"/><Relationship Id="rId7" Type="http://schemas.openxmlformats.org/officeDocument/2006/relationships/hyperlink" Target="http://kropot.free.fr/Voline-revinco-I.htm" TargetMode="External"/><Relationship Id="rId8" Type="http://schemas.openxmlformats.org/officeDocument/2006/relationships/hyperlink" Target="http://kropot.free.fr/Voline-revinco-I.htm" TargetMode="External"/><Relationship Id="rId9" Type="http://schemas.openxmlformats.org/officeDocument/2006/relationships/hyperlink" Target="http://kropot.free.fr/Voline-revinco-I.htm" TargetMode="External"/><Relationship Id="rId50" Type="http://schemas.openxmlformats.org/officeDocument/2006/relationships/hyperlink" Target="http://kropot.free.fr/Voline-revinco.III.htm" TargetMode="External"/><Relationship Id="rId51" Type="http://schemas.openxmlformats.org/officeDocument/2006/relationships/hyperlink" Target="http://kropot.free.fr/Voline-revinco.III.htm" TargetMode="External"/><Relationship Id="rId52" Type="http://schemas.openxmlformats.org/officeDocument/2006/relationships/hyperlink" Target="http://kropot.free.fr/Voline-revinco.III.htm" TargetMode="External"/><Relationship Id="rId53" Type="http://schemas.openxmlformats.org/officeDocument/2006/relationships/hyperlink" Target="http://kropot.free.fr/Voline-revinco.III.htm" TargetMode="External"/><Relationship Id="rId54" Type="http://schemas.openxmlformats.org/officeDocument/2006/relationships/hyperlink" Target="http://kropot.free.fr/Voline-revinco.III.htm" TargetMode="External"/><Relationship Id="rId55" Type="http://schemas.openxmlformats.org/officeDocument/2006/relationships/hyperlink" Target="http://kropot.free.fr/Voline-revinco.III.htm" TargetMode="External"/><Relationship Id="rId56" Type="http://schemas.openxmlformats.org/officeDocument/2006/relationships/hyperlink" Target="http://kropot.free.fr/Voline-revinco.III.htm" TargetMode="External"/><Relationship Id="rId57" Type="http://schemas.openxmlformats.org/officeDocument/2006/relationships/hyperlink" Target="http://kropot.free.fr/Voline-revinco.III.htm" TargetMode="External"/><Relationship Id="rId58" Type="http://schemas.openxmlformats.org/officeDocument/2006/relationships/hyperlink" Target="http://kropot.free.fr/Voline-revinco.III.htm" TargetMode="External"/><Relationship Id="rId59" Type="http://schemas.openxmlformats.org/officeDocument/2006/relationships/hyperlink" Target="http://kropot.free.fr/Voline-revinco.III.htm" TargetMode="External"/><Relationship Id="rId110" Type="http://schemas.openxmlformats.org/officeDocument/2006/relationships/hyperlink" Target="http://kropot.free.fr/Voline-revinco.V.htm" TargetMode="External"/><Relationship Id="rId111" Type="http://schemas.openxmlformats.org/officeDocument/2006/relationships/hyperlink" Target="http://kropot.free.fr/Voline-revinco.V.htm" TargetMode="External"/><Relationship Id="rId112" Type="http://schemas.openxmlformats.org/officeDocument/2006/relationships/hyperlink" Target="http://kropot.free.fr/Voline-revinco.V.htm" TargetMode="External"/><Relationship Id="rId113" Type="http://schemas.openxmlformats.org/officeDocument/2006/relationships/hyperlink" Target="http://kropot.free.fr/Voline-revinco.V.htm" TargetMode="External"/><Relationship Id="rId114" Type="http://schemas.openxmlformats.org/officeDocument/2006/relationships/hyperlink" Target="http://kropot.free.fr/Voline-revinco.V.htm" TargetMode="External"/><Relationship Id="rId115" Type="http://schemas.openxmlformats.org/officeDocument/2006/relationships/hyperlink" Target="http://kropot.free.fr/Voline-revinco.V.htm" TargetMode="External"/><Relationship Id="rId116" Type="http://schemas.openxmlformats.org/officeDocument/2006/relationships/hyperlink" Target="http://kropot.free.fr/Voline-revinco.V.htm" TargetMode="External"/><Relationship Id="rId117" Type="http://schemas.openxmlformats.org/officeDocument/2006/relationships/hyperlink" Target="http://kropot.free.fr/Voline-revinco.V.htm" TargetMode="External"/><Relationship Id="rId118" Type="http://schemas.openxmlformats.org/officeDocument/2006/relationships/hyperlink" Target="http://kropot.free.fr/Voline-revinco.V.htm" TargetMode="External"/><Relationship Id="rId119" Type="http://schemas.openxmlformats.org/officeDocument/2006/relationships/hyperlink" Target="http://kropot.free.fr/Voline-revinco.V.htm" TargetMode="External"/><Relationship Id="rId30" Type="http://schemas.openxmlformats.org/officeDocument/2006/relationships/hyperlink" Target="http://kropot.free.fr/Voline-revinco-I.htm" TargetMode="External"/><Relationship Id="rId31" Type="http://schemas.openxmlformats.org/officeDocument/2006/relationships/hyperlink" Target="http://kropot.free.fr/Voline-revinco-I.htm" TargetMode="External"/><Relationship Id="rId32" Type="http://schemas.openxmlformats.org/officeDocument/2006/relationships/hyperlink" Target="http://kropot.free.fr/Voline-revinco-I.htm" TargetMode="External"/><Relationship Id="rId33" Type="http://schemas.openxmlformats.org/officeDocument/2006/relationships/hyperlink" Target="http://kropot.free.fr/Voline-revinco-I.htm" TargetMode="External"/><Relationship Id="rId34" Type="http://schemas.openxmlformats.org/officeDocument/2006/relationships/hyperlink" Target="http://kropot.free.fr/Voline-revinco.II.htm" TargetMode="External"/><Relationship Id="rId35" Type="http://schemas.openxmlformats.org/officeDocument/2006/relationships/hyperlink" Target="http://kropot.free.fr/Voline-revinco.II.htm" TargetMode="External"/><Relationship Id="rId36" Type="http://schemas.openxmlformats.org/officeDocument/2006/relationships/hyperlink" Target="http://kropot.free.fr/Voline-revinco.II.htm" TargetMode="External"/><Relationship Id="rId37" Type="http://schemas.openxmlformats.org/officeDocument/2006/relationships/hyperlink" Target="http://kropot.free.fr/Voline-revinco.II.htm" TargetMode="External"/><Relationship Id="rId38" Type="http://schemas.openxmlformats.org/officeDocument/2006/relationships/hyperlink" Target="http://kropot.free.fr/Voline-revinco.II.htm" TargetMode="External"/><Relationship Id="rId39" Type="http://schemas.openxmlformats.org/officeDocument/2006/relationships/hyperlink" Target="http://kropot.free.fr/Voline-revinco.II.htm" TargetMode="External"/><Relationship Id="rId80" Type="http://schemas.openxmlformats.org/officeDocument/2006/relationships/hyperlink" Target="http://kropot.free.fr/Voline-revinco.IV.htm" TargetMode="External"/><Relationship Id="rId81" Type="http://schemas.openxmlformats.org/officeDocument/2006/relationships/hyperlink" Target="http://kropot.free.fr/Voline-revinco.IV.htm" TargetMode="External"/><Relationship Id="rId82" Type="http://schemas.openxmlformats.org/officeDocument/2006/relationships/hyperlink" Target="http://kropot.free.fr/Voline-revinco.IV.htm" TargetMode="External"/><Relationship Id="rId83" Type="http://schemas.openxmlformats.org/officeDocument/2006/relationships/hyperlink" Target="http://kropot.free.fr/Voline-revinco.IV.htm" TargetMode="External"/><Relationship Id="rId84" Type="http://schemas.openxmlformats.org/officeDocument/2006/relationships/hyperlink" Target="http://kropot.free.fr/Voline-revinco.IV.htm" TargetMode="External"/><Relationship Id="rId85" Type="http://schemas.openxmlformats.org/officeDocument/2006/relationships/hyperlink" Target="http://kropot.free.fr/Voline-revinco.IV.htm" TargetMode="External"/><Relationship Id="rId86" Type="http://schemas.openxmlformats.org/officeDocument/2006/relationships/hyperlink" Target="http://kropot.free.fr/Voline-revinco.IV.htm" TargetMode="External"/><Relationship Id="rId87" Type="http://schemas.openxmlformats.org/officeDocument/2006/relationships/hyperlink" Target="http://kropot.free.fr/Voline-revinco.IV.htm" TargetMode="External"/><Relationship Id="rId88" Type="http://schemas.openxmlformats.org/officeDocument/2006/relationships/hyperlink" Target="http://kropot.free.fr/Voline-revinco.IV.htm" TargetMode="External"/><Relationship Id="rId89" Type="http://schemas.openxmlformats.org/officeDocument/2006/relationships/hyperlink" Target="http://kropot.free.fr/Voline-revinco.V.ht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2874</Words>
  <Characters>16385</Characters>
  <Application>Microsoft Macintosh Word</Application>
  <DocSecurity>0</DocSecurity>
  <Lines>136</Lines>
  <Paragraphs>32</Paragraphs>
  <ScaleCrop>false</ScaleCrop>
  <LinksUpToDate>false</LinksUpToDate>
  <CharactersWithSpaces>20121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2017-03-14T13:05:00Z</dcterms:created>
  <dcterms:modified xsi:type="dcterms:W3CDTF">2017-03-14T13:07:00Z</dcterms:modified>
</cp:coreProperties>
</file>